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780" w:rsidRDefault="003D49F2" w:rsidP="00DD42A0">
      <w:pPr>
        <w:tabs>
          <w:tab w:val="left" w:pos="11451"/>
        </w:tabs>
        <w:jc w:val="center"/>
        <w:rPr>
          <w:rFonts w:cs="B Titr"/>
          <w:b/>
          <w:bCs/>
          <w:sz w:val="144"/>
          <w:szCs w:val="144"/>
          <w:rtl/>
          <w:lang w:bidi="fa-IR"/>
        </w:rPr>
      </w:pPr>
      <w:r>
        <w:rPr>
          <w:rFonts w:cs="B Titr" w:hint="cs"/>
          <w:b/>
          <w:bCs/>
          <w:sz w:val="144"/>
          <w:szCs w:val="144"/>
          <w:rtl/>
          <w:lang w:bidi="fa-IR"/>
        </w:rPr>
        <w:t xml:space="preserve">سالمند و </w:t>
      </w:r>
      <w:r w:rsidR="000B124E">
        <w:rPr>
          <w:rFonts w:cs="B Titr" w:hint="cs"/>
          <w:b/>
          <w:bCs/>
          <w:sz w:val="144"/>
          <w:szCs w:val="144"/>
          <w:rtl/>
          <w:lang w:bidi="fa-IR"/>
        </w:rPr>
        <w:t>سلامت روان</w:t>
      </w:r>
    </w:p>
    <w:p w:rsidR="003D49F2" w:rsidRPr="00B2219C" w:rsidRDefault="000B124E" w:rsidP="00EE58AC">
      <w:pPr>
        <w:tabs>
          <w:tab w:val="left" w:pos="11451"/>
        </w:tabs>
        <w:jc w:val="center"/>
        <w:rPr>
          <w:rFonts w:cs="B Titr"/>
          <w:b/>
          <w:bCs/>
          <w:sz w:val="160"/>
          <w:szCs w:val="160"/>
          <w:rtl/>
          <w:lang w:bidi="fa-IR"/>
        </w:rPr>
      </w:pPr>
      <w:r w:rsidRPr="00B2219C">
        <w:rPr>
          <w:rFonts w:cs="B Titr" w:hint="cs"/>
          <w:b/>
          <w:bCs/>
          <w:sz w:val="160"/>
          <w:szCs w:val="160"/>
          <w:rtl/>
          <w:lang w:bidi="fa-IR"/>
        </w:rPr>
        <w:t>10</w:t>
      </w:r>
      <w:r w:rsidR="003D49F2" w:rsidRPr="00B2219C">
        <w:rPr>
          <w:rFonts w:cs="B Titr" w:hint="cs"/>
          <w:b/>
          <w:bCs/>
          <w:sz w:val="160"/>
          <w:szCs w:val="160"/>
          <w:rtl/>
          <w:lang w:bidi="fa-IR"/>
        </w:rPr>
        <w:t>/07/</w:t>
      </w:r>
      <w:r w:rsidR="00F60350" w:rsidRPr="00B2219C">
        <w:rPr>
          <w:rFonts w:cs="B Titr" w:hint="cs"/>
          <w:b/>
          <w:bCs/>
          <w:sz w:val="160"/>
          <w:szCs w:val="160"/>
          <w:rtl/>
          <w:lang w:bidi="fa-IR"/>
        </w:rPr>
        <w:t xml:space="preserve"> </w:t>
      </w:r>
      <w:bookmarkStart w:id="0" w:name="_GoBack"/>
      <w:bookmarkEnd w:id="0"/>
      <w:r w:rsidR="003D49F2" w:rsidRPr="00B2219C">
        <w:rPr>
          <w:rFonts w:cs="B Titr" w:hint="cs"/>
          <w:b/>
          <w:bCs/>
          <w:sz w:val="160"/>
          <w:szCs w:val="160"/>
          <w:rtl/>
          <w:lang w:bidi="fa-IR"/>
        </w:rPr>
        <w:t>1404</w:t>
      </w:r>
    </w:p>
    <w:p w:rsidR="00FB6BDA" w:rsidRPr="00FB6BDA" w:rsidRDefault="00FB6BDA" w:rsidP="005052DB">
      <w:pPr>
        <w:tabs>
          <w:tab w:val="left" w:pos="11451"/>
        </w:tabs>
        <w:jc w:val="center"/>
        <w:rPr>
          <w:rFonts w:cs="B Titr"/>
          <w:b/>
          <w:bCs/>
          <w:sz w:val="24"/>
          <w:szCs w:val="24"/>
          <w:rtl/>
          <w:lang w:bidi="fa-IR"/>
        </w:rPr>
      </w:pPr>
    </w:p>
    <w:sectPr w:rsidR="00FB6BDA" w:rsidRPr="00FB6BDA" w:rsidSect="009F7EAA">
      <w:pgSz w:w="15840" w:h="12240" w:orient="landscape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7003F"/>
    <w:rsid w:val="0007003F"/>
    <w:rsid w:val="000749D0"/>
    <w:rsid w:val="000B124E"/>
    <w:rsid w:val="000C3A7A"/>
    <w:rsid w:val="001404BE"/>
    <w:rsid w:val="001C4C44"/>
    <w:rsid w:val="001E6F45"/>
    <w:rsid w:val="001F4AE9"/>
    <w:rsid w:val="00237C90"/>
    <w:rsid w:val="0029737E"/>
    <w:rsid w:val="00315277"/>
    <w:rsid w:val="00372D46"/>
    <w:rsid w:val="003D49F2"/>
    <w:rsid w:val="00406732"/>
    <w:rsid w:val="004764ED"/>
    <w:rsid w:val="004A3CBB"/>
    <w:rsid w:val="004B7158"/>
    <w:rsid w:val="005052DB"/>
    <w:rsid w:val="00567856"/>
    <w:rsid w:val="005A7376"/>
    <w:rsid w:val="00665DEA"/>
    <w:rsid w:val="006C7119"/>
    <w:rsid w:val="007909F8"/>
    <w:rsid w:val="007F7D96"/>
    <w:rsid w:val="008420CA"/>
    <w:rsid w:val="008C07BF"/>
    <w:rsid w:val="009A05FF"/>
    <w:rsid w:val="009F7EAA"/>
    <w:rsid w:val="00A57824"/>
    <w:rsid w:val="00A619AC"/>
    <w:rsid w:val="00B2219C"/>
    <w:rsid w:val="00B23EB6"/>
    <w:rsid w:val="00B45B9D"/>
    <w:rsid w:val="00BD35FF"/>
    <w:rsid w:val="00D6631D"/>
    <w:rsid w:val="00D95EC1"/>
    <w:rsid w:val="00DD42A0"/>
    <w:rsid w:val="00DF5CB0"/>
    <w:rsid w:val="00E21780"/>
    <w:rsid w:val="00E7416A"/>
    <w:rsid w:val="00E95C07"/>
    <w:rsid w:val="00EE58AC"/>
    <w:rsid w:val="00F11013"/>
    <w:rsid w:val="00F11C6D"/>
    <w:rsid w:val="00F60350"/>
    <w:rsid w:val="00F847B7"/>
    <w:rsid w:val="00FB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E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BF56B-C8DB-4D09-8175-1F9521B33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m.moradi</dc:creator>
  <cp:lastModifiedBy>mariam moradi</cp:lastModifiedBy>
  <cp:revision>159</cp:revision>
  <cp:lastPrinted>2020-10-20T05:03:00Z</cp:lastPrinted>
  <dcterms:created xsi:type="dcterms:W3CDTF">2020-10-19T04:58:00Z</dcterms:created>
  <dcterms:modified xsi:type="dcterms:W3CDTF">2025-09-23T06:53:00Z</dcterms:modified>
</cp:coreProperties>
</file>